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10627-2023-EO-O_15781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任丘市鑫瑞铁路工程材料有限公司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任丘市麻家坞镇北马庄村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任丘市麻家坞镇北马庄村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E:套筒、铁路用中空注浆锚杆、接地端子、脚手架的生产，PVC管件的销售及其所涉及场所的环境管理活动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S:套筒、铁路用中空注浆锚杆、接地端子、脚手架的生产，PVC管件的销售及其所涉及场所的职业健康安全管理活动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7064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88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