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11397-2024-Q-Q_21557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上海牛茂实业有限公司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上海市宝山区高逸路112-118号3幢7806室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上海市宝山区宝林二村93号409室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57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985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