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20885-2024-QEO-Q_21515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南通龟博士汽车服务有限公司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南通市城山社区十组（城山路127号）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南通市崇川区城山路127号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E:汽车的维修、保养服务所涉及场所的相关环境管理活动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S:汽车的维修、保养服务所涉及场所的相关职业健康安全管理活动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Q:汽车的维修、保养服务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6020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7978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