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11400-2024-EO-E_21884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四川鸿康科技股份有限公司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自贡市高新工业园区卫里路10号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自贡市高新工业园区卫里路10号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E:肥料助剂（防结块剂、造粒助剂、多功能添加剂）、水处理药剂（循环水处理剂、系统循环液阻垢剂、工艺过程助剂）的生产及售后服务所涉及场所的相关环境管理活动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O:肥料助剂（防结块剂、造粒助剂、多功能添加剂）、水处理药剂（循环水处理剂、系统循环液阻垢剂、工艺过程助剂）的生产及售后服务所涉及场所的相关职业健康安全管理活动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905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02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