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0827-2022-MMS_11979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四机赛瓦石油钻采设备有限公司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湖北省荆州市荆州区西环路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湖北省荆州市荆州区西环路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MMS:固井压裂设备、柱塞泵、离心泵、井下工具、离合器的设计、制造、销售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9281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6625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