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20876-2024-QEO-Q_21428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四川金海纳洲仪器设备有限公司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成都市金牛区金府路88号1栋1单元27楼2718号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成都市金牛区金府路88号1栋1单元27楼2718号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E:实验室设施设备系统集成，仪器仪表、机械设备的销售所涉及场所的相关环境管理活动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S:实验室设施设备系统集成，仪器仪表、机械设备的销售所涉及场所的相关职业健康安全管理活动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Q:实验室设施设备系统集成，仪器仪表、机械设备的销售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6006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855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