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10584-2024-QEO-Q_18335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苏州珺辰自动化科技有限公司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苏州市相城区渭塘镇钻石路1979号2号车间3层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苏州市相城区渭塘镇钻石路1979号2号车间3层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E:防静电仪器设备的研发、销售及技术支持服务所涉及场所的相关环境管理活动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S:防静电仪器设备的研发、销售及技术支持服务所涉及场所的相关职业健康安全管理活动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Q:防静电仪器设备的研发、销售及技术支持服务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3255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62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