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11473-2024-QEO-Q_21831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内蒙古昂锦信息技术有限公司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内蒙古自治区包头市九原区建华南路1号天福商务广场1-809-2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内蒙古自治区包头市九原区建华南路1号天福商务广场1-809-2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Q:计算机应用软件的开发，计算机信息系统集成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E:计算机应用软件的开发，计算机信息系统集成所涉及场所的相关环境管理活动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S:计算机应用软件的开发，计算机信息系统集成所涉及场所的相关职业健康安全管理活动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5818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922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