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20936-2024-F -F_21787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河北茂源调味食品有限公司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鸡泽县东营村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河北省邯郸市鸡泽县辣椒工贸城</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F:位于河北省邯郸市鸡泽县河北茂源调味食品有限公司辣椒工贸城酱腌菜（腌辣椒）的生产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395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08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