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11342-2024-Q-Q_21302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河北景林管业有限公司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河北省衡水市景县亚夫路西，南外环大街北356号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河北省衡水市景县亚夫路西，南外环大街北356号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Q:高低压胶管、金属软管的销售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1980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60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