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20934-2024-EnMS-E_21737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鄂尔多斯市锦邦煤炭有限公司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内蒙古自治区鄂尔多斯市准格尔旗暖水乡昌汉素村油坊墕社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内蒙古自治区鄂尔多斯市准格尔旗暖水乡昌汉素村油坊墕社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E:露天煤矿的开采（限许可范围内）所涉及场所的相关环境管理活动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EnMS:露天煤矿的开采（限许可范围内）所涉及的能源管理活动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闫宇侠、柯林平,李丽英,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179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0410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