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11161-2024-Q-Q_20744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河南宏达信源环保技术有限公司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驻马店市驿城区雪松街道中央城邦25号楼21层2103室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驻马店市驿城区雪松路与文明路交叉口蓝天家属院4B楼102室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Q:环境监测设备销售及技术服务（运营维护）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肖新龙、李 健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2025-11-17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491630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197466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