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30756-2023-QEO-Q_16570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德阳中大电力成套设备制造有限公司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四川省德阳市旌阳区天元镇九龙江路66号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四川省德阳市旌阳区天元镇九龙江路66号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E:一般机械加工所涉及场所的相关环境管理活动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S:一般机械加工所涉及场所的相关职业健康安全管理活动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Q:一般机械加工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504473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043906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