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20771-2024-H-H_20717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浙江大姆山食品有限公司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浙江省湖州市德清县阜溪街道环城北路39号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浙江省湖州市德清县阜溪街道环城北路39号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H:位于浙江省湖州市德清县阜溪街道环城北路 39号浙江大姆山食品有限公司生产车间的蛋制品(咸蛋、咸蛋黄)生产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50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0527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