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11237-2024-Q-Q_20991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台州龙昕环保设备科技有限公司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浙江省台州市三门县浦坝港镇洞港工业区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浙江省台州市三门县浦坝港镇洞港工业区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Q:环境保护专用设备研发、制造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1681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47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