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11381-2024-QEO-Q_21485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北京盈科会计师事务所有限责任公司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北京市朝阳区东直门外西八间房万红西街2号21幢5层C1523号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北京市朝阳区东直门外西八间房万红西街2号21幢5层C1523号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范围缩小+换发CNAS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E:审计咨询业务所涉及场所的相关环境管理活动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S:审计咨询业务所涉及场所的相关职业健康安全管理活动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Q:审计咨询业务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24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260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