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11214-2024-QEO-Q_20934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奥本电气有限公司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12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67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