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20880-2024-QEO-Q_21467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杭州市交通工程试验检测中心有限公司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浙江省杭州市西湖区转塘街道洙泗路501号1号东楼第1-3层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浙江省杭州市西湖区转塘街道洙泗路501号1号东楼第1-3层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E:公路工程综合检测服务所涉及场所的相关环境管理活动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S:公路工程综合检测服务所涉及场所的相关职业健康安全管理活动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Q:公路工程综合检测服务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4480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2941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