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11273-2024-E-E_21115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河北高大永恒塑料制品有限公司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河北省沧州渤海新区中捷产业园区京津企业转移园北疏港路南侧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河北省沧州渤海新区中捷产业园区京津企业转移园北疏港路南侧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认可标志变更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E:塑料桶、塑料托盘、塑料收纳箱的生产所涉及场所的相关环境管理活动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Q:塑料桶、塑料托盘、塑料收纳箱的生产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438611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8579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