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20813-2024-EnMS-EnMS_21010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辛集市北美赛皮革有限公司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辛集市锚营制革工业区寒梅路2号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辛集市锚营制革工业区寒梅路2号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EnMS:皮革（羊皮革、牛皮革）的生产所涉及的能源管理活动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511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615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