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11420-2024-QEO-Q_21608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河北固耐安工业股份有限公司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河北省邯郸市永年区西环路与广府大街交叉口东南角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河北省邯郸市永年区西环路与广府大街交叉口东南角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Q:二阶段;E:二阶段;O:二阶段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Q:高强度螺栓(车修壁虎、化学锚栓、机械锚栓、电梯栓、丝杠)的加工(含出口销售)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E:高强度螺栓(车修壁虎、化学锚栓、机械锚栓、电梯栓、丝杠)的加工(含出口销售)所涉及场所的相关环境管理活动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O:高强度螺栓(车修壁虎、化学锚栓、机械锚栓、电梯栓、丝杠)的加工(含出口销售)所涉及场所的相关职业健康安全管理活动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2025-01-02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703396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360232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