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10715-2023-Q-Q_16140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陕西天梵镁汇科技有限公司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陕西省西咸新区空港新城空港国际商务中心BDEF栋F区3层10301号A-185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陕西咸阳永寿县能化建材二路南鲁泰防水厂区1号车间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Q:镁合金的研发、生产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8041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2941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