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11334-2024-MMS_21334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克拉玛依市圣起钻采设备有限责任公司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新疆克拉玛依市白碱滩区平安大道808号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新疆克拉玛依市白碱滩区平安大道808号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MMS:机械零部件加工及设备修理，石油钻采专用设备制造，钢铁铸件制造，锻件制造，货物及技术的进出口服务。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2025-11-13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9335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1005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