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11256-2024-Q-Q_21046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成都卡迈科技有限公司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成都市青羊区光华南三路88号1栋12层1205号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成都市成华区东华一路47号1栋 16层 1603-A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Q:工业自动化仪器仪表的研发与销售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4602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744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