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20821-2024-FH-F_21072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湖北吉飞物业管理有限公司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湖北省武汉市长江新区仓埠街周铺村创新街14号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湖北省武汉市长江新区仓埠街周铺村创新街14号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E:监查2;S:监查2;Q:监查2;F:监查1;H:监查1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E:物业管理(保洁);许可范围内预包装食品销售(不含冷藏冷冻食品)所涉及场所的相关环境管理活动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S:物业管理(保洁);许可范围内预包装食品销售(不含冷藏冷冻食品)所涉及场所的相关职业健康安全管理活动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Q:物业管理(保洁);许可范围内预包装食品销售(不含冷藏冷冻食品)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F:位于湖北省武汉市长江新区仓埠街周铺村创新街14号的湖北吉飞物业管理有限公司的许可范围内预包装食品销售(不含冷藏冷冻食品)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H:位于湖北省武汉市长江新区仓埠街周铺村创新街14号的湖北吉飞物业管理有限公司的许可范围内预包装食品销售(不含冷藏冷冻食品)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0009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1156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