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30623-2023-QEO -Q_15480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湖北吉飞物业管理有限公司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湖北省武汉市长江新区仓埠街周铺村创新街14号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湖北省武汉市长江新区仓埠街周铺村创新街14号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E:物业管理(保洁);许可范围内预包装食品销售(不含冷藏冷冻食品)所涉及场所的相关环境管理活动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S:物业管理(保洁);许可范围内预包装食品销售(不含冷藏冷冻食品)所涉及场所的相关职业健康安全管理活动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Q:物业管理(保洁);许可范围内预包装食品销售(不含冷藏冷冻食品)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F:位于湖北省武汉市长江新区仓埠街周铺村创新街14号的湖北吉飞物业管理有限公司的许可范围内预包装食品销售(不含冷藏冷冻食品)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H:位于湖北省武汉市长江新区仓埠街周铺村创新街14号的湖北吉飞物业管理有限公司的许可范围内预包装食品销售(不含冷藏冷冻食品)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55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77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