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20739-2024-MMS_20506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陕西华骏机械制造有限责任公司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陕西省咸阳市礼泉县食品工业园区科技路北侧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陕西省咸阳市礼泉县食品工业园区科技路北侧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MMS:汽车零部件及配件制造（五大总成除外）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909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52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