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11297-2024-QEO-Q_21175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北京东方远阳电子技术开发有限公司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北京市平谷区金海角科技园区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北京市海淀区中关村甲331号怡升园商务公寓2单元303室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E:计算机及外围设备的销售所涉及场所的相关环境管理活动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S:计算机及外围设备的销售所涉及场所的相关职业健康安全管理活动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Q:计算机及外围设备的销售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48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89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