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11180-2024-Q-Q_20754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宁波可威制冷设备有限公司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浙江省宁波市鄞州区中河街道天童北路933号和邦大厦A座1502室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浙江省宁波市鄞州区中河街道天童北路933号和邦大厦A座1502室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Q:制冷设备、通风设备、汽车空调及配件的批发、零售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549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67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