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11345-2024-MMS_21344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美卓伦仪表(常州)有限公司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常州市武进区牛塘镇漕溪路9号26幢（绿建区）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常州市武进区牛塘镇漕溪路9号26幢（绿建区）；常州市武进区虹西路199号6号楼厂房1层东一跨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范围变化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MMS:资质许可范围内的流量计的生产、销售、检测和售后服务。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刘复荣、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2025-11-03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425543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275361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