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30653-2023-QEO-Q_15933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成都印池科技有限公司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中国（四川）自由贸易试验区成都高新区府城大道西段399号7栋3单元1501号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四川省成都市高新区天府大道北段28号1栋1单元27楼2707号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S:计算机应用软件开发所涉及场所的相关职业健康安全管理活动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43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9239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