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11251-2024-QEO-Q_21000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烟台品成洗化用品有限公司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烟台高新区金海路1082号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烟台高新区金海路1082号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E:干洗服务所涉及场所的相关环境管理活动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S:干洗服务所涉及场所的相关职业健康安全管理活动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Q:干洗服务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肖新龙、常兴玲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7118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7790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