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11375-2024-Q-Q_21451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青岛力森数控机械有限公司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山东省青岛市胶州市胶北办事处广州北路737-3号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山东省青岛市胶州市胶北办事处广州北路737-3号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Q:折弯机、冲孔机床的生产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0531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7007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