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11253-2024-Q-Q_21055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北京瑞邦精控科技有限公司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北京市顺义区聚源中路10号院1号楼1至4层101内1层101室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北京市顺义区聚源中路10号院1号楼1至4层101内1层101室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Q:精密位移台的开发、制造和销售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2025-10-31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723593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0132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