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11370-2024-Q-Q_21435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青岛宥锝台机设备有限公司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青岛市胶州市胶北街道办事处北外环路与广东路交汇处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山东省青岛胶州市马店工业园瑞丰路2号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Q:金属成形机床的研发、制造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0270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7175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