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30662-2023-Q-Q_15983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贵州美智起航科技有限公司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贵州省贵阳市国家高新技术产业开发区滨湖路89号时光俊园1栋1单元11层2号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贵州省贵阳市天利机电城市场七号门下首200米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Q:低压成套开关设备的生产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72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52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