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11269-2024-EO-E_21077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北京汇能佳华科技有限公司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北京市海淀区西苑一亩园21号海苑旅馆北206室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北京市通州区融商四路亦贸科创中心5号楼501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E:计算机软硬件及辅助设备、电子产品、配电开关控制设备的销售；UPS电源维保服务;阀门、恒温恒湿机、动环的销售所涉及场所的相关环境管理活动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S:计算机软硬件及辅助设备、电子产品、配电开关控制设备的销售；UPS电源维保服务;阀门、恒温恒湿机、动环的销售所涉及场所的相关职业健康安全管理活动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Q:计算机软硬件及辅助设备、电子产品、配电开关控制设备的销售；UPS电源维保服务;阀门、恒温恒湿机、动环的销售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078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232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