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10759-2023-QEOEI-Q_16388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江西金源有色地质测试有限公司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江西省南昌市青云谱区井冈山大道361号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江西省南昌市南昌县向塘镇站前南路50号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E:监查2;EI:监查2;S:监查2;Q:监查2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E:岩矿分析测定、地质实验及测试技术服务;农产品检测;环境监测及其所涉及场所的相关环境管理活动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EI:岩矿分析测定、地质实验及测试技术服务;农产品检测;环境监测及其所涉及场所的相关诚信管理活动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S:岩矿分析测定、地质实验及测试技术服务;农产品检测;环境监测及其所涉及场所的相关职业健康安全管理活动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Q:岩矿分析测定、地质实验及测试技术服务;农产品检测;环境监测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7531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522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