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20800-2024-Q-Q_20922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浙江维斯特新材料科技有限公司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浙江省湖州市长兴县和平镇官庄工业园区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浙江省湖州市长兴县和平镇官庄工业园区金麒实业4号厂房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Q:纸导管的生产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8363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1019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