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10560-2024-Q-Q_18684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陕西钟友工程技术咨询有限公司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陕西省西安市碑林区体育馆南路18号南门国际1幢2单元21905室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陕西省西安市高新区团结南路12号西安国际人才大厦A座北塔20层2004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Q:资质范围内的消防设施工程设计、消防设施的检测以及消防技术服务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2489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3623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