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11231-2024-Q-Q_20831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唐山灿昊物流有限公司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唐山海港开发区港兴大街北侧创业中心三层388室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河北省唐山市海港开发区港前街以北，海河路以东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Q:集装箱的修理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5849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56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