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11021-2024-QEO-Q_20343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滨州市畅达航标有限公司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无棣县中心大街东首南侧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滨州市渤海十一路898号吉泰阳光花园1号楼1-401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E:航标、灯浮标、灯塔、灯桩、浮动码头的销售所涉及场所的相关环境管理活动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S:航标、灯浮标、灯塔、灯桩、浮动码头的销售所涉及场所的相关职业健康安全管理活动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Q:航标、灯浮标、灯塔、灯桩、浮动码头的销售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5878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4831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