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1097-2022-MMS_12716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南通通达矽钢冲压科技有限公司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南通市通州区兴仁镇阚庵东村2组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南通市通州区兴仁镇阚庵东村2组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MMS:电机定转子冲片和铁芯的生产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995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4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