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20762-2024-MMS_20679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大全集团有限公司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扬中市新坝镇大全路66号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南京市江宁经济技术开发区隐龙路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MMS:开关柜、母线槽、汇线桥架、电器元件、高低压成套设备的生产和销售。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7740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3997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