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1002-2021-MMS_10110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中国石油天然气股份有限公司长庆油田分公司第十采油厂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甘肃省庆阳市庆城县庆城镇人民路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甘肃省庆阳市庆城县庆城镇人民路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MMS:陆上石油、天然气勘查、生产、销售;石油、天然气伴生品生产、销售(仅限生产场所内销售)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85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10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