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11069-2024-EO-E_20538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广东嘉汇建设工程顾问有限公司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广州市白云区石沙路石井工业区一横路3号518室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广州市白云区黄边北路152号之二广州设计之都南塔B5栋2009室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E:工程咨询（资质范围内）、工程造价咨询、招标代理服务所涉及场所的相关环境管理活动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S:工程咨询（资质范围内）、工程造价咨询、招标代理服务所涉及场所的相关职业健康安全管理活动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Q:工程咨询（资质范围内）、工程造价咨询、招标代理服务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7039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3786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