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11183-2024-QEO-Q_20762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德州安防科技有限公司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德州市德城区丰华办事处迎宾小区北区A-1和A-2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德州市德城区丰华办事处迎宾小区北区A-1和A-2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8236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834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