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20676-2023-MMS_16078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无锡百年通工业输送有限公司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无锡市新吴区里河东路88号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无锡市新吴区里河东路88号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MMS:工业用橡胶输送带的设计开发、生产和销售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530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9964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