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20802-2024-EnMS-EnMS_20887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定兴县永巨水泥制品有限公司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河北省保定市定兴县肖村乡六里屯村东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河北省保定市定兴县肖村乡六里屯村东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EnMS:预拌商品混凝土生产所涉及的能源管理活动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45675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236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