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11174-2024-Q-Q_20846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唐山市润丰铁路车辆配件厂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丰润区银城铺东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丰润区银城铺东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Q:机械加工、电气焊加工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7636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260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